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AA2E1" w14:textId="78CEC8B0" w:rsidR="00EF715F" w:rsidRDefault="00EF715F" w:rsidP="00EF715F"/>
    <w:p w14:paraId="26BFFF37" w14:textId="53BBFEEB" w:rsidR="0018688A" w:rsidRDefault="001868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CE84A2" wp14:editId="3B9F7D04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1828800" cy="1076325"/>
                <wp:effectExtent l="0" t="0" r="0" b="0"/>
                <wp:wrapTight wrapText="bothSides">
                  <wp:wrapPolygon edited="0">
                    <wp:start x="300" y="510"/>
                    <wp:lineTo x="300" y="20389"/>
                    <wp:lineTo x="21000" y="20389"/>
                    <wp:lineTo x="21000" y="510"/>
                    <wp:lineTo x="300" y="51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7B284" w14:textId="77777777" w:rsidR="0018688A" w:rsidRPr="0018688A" w:rsidRDefault="0018688A" w:rsidP="00953F8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688A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  <w:u w:val="single"/>
                              </w:rPr>
                              <w:t>Our Specials Schedule</w:t>
                            </w:r>
                          </w:p>
                          <w:p w14:paraId="6B35AE1D" w14:textId="77777777" w:rsidR="001C4F4C" w:rsidRPr="004A176C" w:rsidRDefault="001C4F4C" w:rsidP="001C4F4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A, D Days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  <w:t>Lab</w:t>
                            </w:r>
                          </w:p>
                          <w:p w14:paraId="056586B9" w14:textId="77777777" w:rsidR="001C4F4C" w:rsidRPr="004A176C" w:rsidRDefault="001C4F4C" w:rsidP="001C4F4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B, E Days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  <w:t>P.E.</w:t>
                            </w:r>
                          </w:p>
                          <w:p w14:paraId="22EE282C" w14:textId="77777777" w:rsidR="001C4F4C" w:rsidRPr="004A176C" w:rsidRDefault="001C4F4C" w:rsidP="001C4F4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C, F Days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  <w:t>Music</w:t>
                            </w:r>
                          </w:p>
                          <w:p w14:paraId="2587E5F8" w14:textId="77777777" w:rsidR="001C4F4C" w:rsidRPr="004A176C" w:rsidRDefault="001C4F4C" w:rsidP="001C4F4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Mondays</w:t>
                            </w:r>
                            <w:r w:rsidRPr="004A176C">
                              <w:rPr>
                                <w:rFonts w:ascii="Abadi MT Condensed Extra Bold" w:hAnsi="Abadi MT Condensed Extra Bold"/>
                              </w:rPr>
                              <w:t xml:space="preserve"> = Library</w:t>
                            </w:r>
                          </w:p>
                          <w:p w14:paraId="669B37E3" w14:textId="540F54D1" w:rsidR="0018688A" w:rsidRPr="0018688A" w:rsidRDefault="0018688A" w:rsidP="00953F8C">
                            <w:pPr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7.95pt;margin-top:126pt;width:2in;height:8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" filled="f" stroked="f">
                <v:textbox inset=",7.2pt,,7.2pt">
                  <w:txbxContent>
                    <w:p w14:paraId="79D7B284" w14:textId="77777777" w:rsidR="0018688A" w:rsidRPr="0018688A" w:rsidRDefault="0018688A" w:rsidP="00953F8C">
                      <w:pPr>
                        <w:jc w:val="center"/>
                        <w:rPr>
                          <w:rFonts w:ascii="Abadi MT Condensed Extra Bold" w:hAnsi="Abadi MT Condensed Extra Bold"/>
                          <w:sz w:val="22"/>
                          <w:szCs w:val="22"/>
                          <w:u w:val="single"/>
                        </w:rPr>
                      </w:pPr>
                      <w:r w:rsidRPr="0018688A">
                        <w:rPr>
                          <w:rFonts w:ascii="Abadi MT Condensed Extra Bold" w:hAnsi="Abadi MT Condensed Extra Bold"/>
                          <w:sz w:val="22"/>
                          <w:szCs w:val="22"/>
                          <w:u w:val="single"/>
                        </w:rPr>
                        <w:t>Our Specials Schedule</w:t>
                      </w:r>
                    </w:p>
                    <w:p w14:paraId="6B35AE1D" w14:textId="77777777" w:rsidR="001C4F4C" w:rsidRPr="004A176C" w:rsidRDefault="001C4F4C" w:rsidP="001C4F4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A, D Days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  <w:t>Lab</w:t>
                      </w:r>
                    </w:p>
                    <w:p w14:paraId="056586B9" w14:textId="77777777" w:rsidR="001C4F4C" w:rsidRPr="004A176C" w:rsidRDefault="001C4F4C" w:rsidP="001C4F4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B, E Days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  <w:t>P.E.</w:t>
                      </w:r>
                    </w:p>
                    <w:p w14:paraId="22EE282C" w14:textId="77777777" w:rsidR="001C4F4C" w:rsidRPr="004A176C" w:rsidRDefault="001C4F4C" w:rsidP="001C4F4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C, F Days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  <w:t>Music</w:t>
                      </w:r>
                    </w:p>
                    <w:p w14:paraId="2587E5F8" w14:textId="77777777" w:rsidR="001C4F4C" w:rsidRPr="004A176C" w:rsidRDefault="001C4F4C" w:rsidP="001C4F4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Mondays</w:t>
                      </w:r>
                      <w:r w:rsidRPr="004A176C">
                        <w:rPr>
                          <w:rFonts w:ascii="Abadi MT Condensed Extra Bold" w:hAnsi="Abadi MT Condensed Extra Bold"/>
                        </w:rPr>
                        <w:t xml:space="preserve"> = Library</w:t>
                      </w:r>
                    </w:p>
                    <w:p w14:paraId="669B37E3" w14:textId="540F54D1" w:rsidR="0018688A" w:rsidRPr="0018688A" w:rsidRDefault="0018688A" w:rsidP="00953F8C">
                      <w:pPr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4656" behindDoc="0" locked="0" layoutInCell="1" allowOverlap="1" wp14:anchorId="26459E8E" wp14:editId="2AC7D998">
            <wp:simplePos x="0" y="0"/>
            <wp:positionH relativeFrom="column">
              <wp:posOffset>1371600</wp:posOffset>
            </wp:positionH>
            <wp:positionV relativeFrom="paragraph">
              <wp:posOffset>1600200</wp:posOffset>
            </wp:positionV>
            <wp:extent cx="1346200" cy="965200"/>
            <wp:effectExtent l="0" t="0" r="0" b="0"/>
            <wp:wrapTight wrapText="bothSides">
              <wp:wrapPolygon edited="0">
                <wp:start x="0" y="0"/>
                <wp:lineTo x="0" y="21032"/>
                <wp:lineTo x="21192" y="21032"/>
                <wp:lineTo x="21192" y="0"/>
                <wp:lineTo x="0" y="0"/>
              </wp:wrapPolygon>
            </wp:wrapTight>
            <wp:docPr id="11" name="Picture 11" descr="JKK'S STUFF:TTSD:Mac:my life- first year of teaching- ARE first grade 08-09:clipart:Celebrations &amp; School Events:Raster:snowbuild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K'S STUFF:TTSD:Mac:my life- first year of teaching- ARE first grade 08-09:clipart:Celebrations &amp; School Events:Raster:snowbuild_c copy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908EB" wp14:editId="3D0570E8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1143000</wp:posOffset>
                </wp:positionV>
                <wp:extent cx="5486400" cy="685800"/>
                <wp:effectExtent l="0" t="0" r="0" b="0"/>
                <wp:wrapTight wrapText="bothSides">
                  <wp:wrapPolygon edited="0">
                    <wp:start x="100" y="800"/>
                    <wp:lineTo x="100" y="20000"/>
                    <wp:lineTo x="21400" y="20000"/>
                    <wp:lineTo x="21400" y="800"/>
                    <wp:lineTo x="100" y="8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F32D6" w14:textId="51897C33" w:rsidR="0018688A" w:rsidRDefault="0018688A" w:rsidP="0018688A">
                            <w:r>
                              <w:rPr>
                                <w:rFonts w:ascii="Apple Casual" w:hAnsi="Apple Casual"/>
                              </w:rPr>
                              <w:t>M</w:t>
                            </w:r>
                            <w:r w:rsidR="001C4F4C">
                              <w:rPr>
                                <w:rFonts w:ascii="Apple Casual" w:hAnsi="Apple Casual"/>
                              </w:rPr>
                              <w:t xml:space="preserve">rs. </w:t>
                            </w:r>
                            <w:proofErr w:type="spellStart"/>
                            <w:r w:rsidR="001C4F4C">
                              <w:rPr>
                                <w:rFonts w:ascii="Apple Casual" w:hAnsi="Apple Casual"/>
                              </w:rPr>
                              <w:t>Soderquist</w:t>
                            </w:r>
                            <w:r>
                              <w:rPr>
                                <w:rFonts w:ascii="Apple Casual" w:hAnsi="Apple Casual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Apple Casual" w:hAnsi="Apple Casual"/>
                              </w:rPr>
                              <w:t xml:space="preserve"> Class</w:t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hyperlink r:id="rId9" w:history="1">
                              <w:r w:rsidR="001C4F4C" w:rsidRPr="00625BFB">
                                <w:rPr>
                                  <w:rStyle w:val="Hyperlink"/>
                                </w:rPr>
                                <w:t>psoderquist@ttsd.k12.or.us</w:t>
                              </w:r>
                            </w:hyperlink>
                          </w:p>
                          <w:p w14:paraId="653C7BB1" w14:textId="7DE43137" w:rsidR="0018688A" w:rsidRPr="0018688A" w:rsidRDefault="0018688A" w:rsidP="00FE6604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394C11">
                              <w:rPr>
                                <w:rFonts w:ascii="Apple Casual" w:hAnsi="Apple Casual"/>
                              </w:rPr>
                              <w:t>Room 10</w:t>
                            </w:r>
                            <w:r w:rsidR="001C4F4C">
                              <w:rPr>
                                <w:rFonts w:ascii="Apple Casual" w:hAnsi="Apple Casual"/>
                              </w:rPr>
                              <w:t>9</w:t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 w:rsidR="001C4F4C">
                              <w:t>503.431.4760</w:t>
                            </w:r>
                          </w:p>
                          <w:p w14:paraId="4FAA66EB" w14:textId="77777777" w:rsidR="0018688A" w:rsidRPr="00394C11" w:rsidRDefault="0018688A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90pt;width:6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" filled="f" stroked="f">
                <v:textbox inset=",7.2pt,,7.2pt">
                  <w:txbxContent>
                    <w:p w14:paraId="258F32D6" w14:textId="51897C33" w:rsidR="0018688A" w:rsidRDefault="0018688A" w:rsidP="0018688A">
                      <w:r>
                        <w:rPr>
                          <w:rFonts w:ascii="Apple Casual" w:hAnsi="Apple Casual"/>
                        </w:rPr>
                        <w:t>M</w:t>
                      </w:r>
                      <w:r w:rsidR="001C4F4C">
                        <w:rPr>
                          <w:rFonts w:ascii="Apple Casual" w:hAnsi="Apple Casual"/>
                        </w:rPr>
                        <w:t xml:space="preserve">rs. </w:t>
                      </w:r>
                      <w:proofErr w:type="spellStart"/>
                      <w:r w:rsidR="001C4F4C">
                        <w:rPr>
                          <w:rFonts w:ascii="Apple Casual" w:hAnsi="Apple Casual"/>
                        </w:rPr>
                        <w:t>Soderquist</w:t>
                      </w:r>
                      <w:r>
                        <w:rPr>
                          <w:rFonts w:ascii="Apple Casual" w:hAnsi="Apple Casual"/>
                        </w:rPr>
                        <w:t>’s</w:t>
                      </w:r>
                      <w:proofErr w:type="spellEnd"/>
                      <w:r>
                        <w:rPr>
                          <w:rFonts w:ascii="Apple Casual" w:hAnsi="Apple Casual"/>
                        </w:rPr>
                        <w:t xml:space="preserve"> Class</w:t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hyperlink r:id="rId10" w:history="1">
                        <w:r w:rsidR="001C4F4C" w:rsidRPr="00625BFB">
                          <w:rPr>
                            <w:rStyle w:val="Hyperlink"/>
                          </w:rPr>
                          <w:t>psoderquist@ttsd.k12.or.us</w:t>
                        </w:r>
                      </w:hyperlink>
                    </w:p>
                    <w:p w14:paraId="653C7BB1" w14:textId="7DE43137" w:rsidR="0018688A" w:rsidRPr="0018688A" w:rsidRDefault="0018688A" w:rsidP="00FE6604">
                      <w:pPr>
                        <w:rPr>
                          <w:rFonts w:ascii="Apple Casual" w:hAnsi="Apple Casual"/>
                        </w:rPr>
                      </w:pPr>
                      <w:r w:rsidRPr="00394C11">
                        <w:rPr>
                          <w:rFonts w:ascii="Apple Casual" w:hAnsi="Apple Casual"/>
                        </w:rPr>
                        <w:t>Room 10</w:t>
                      </w:r>
                      <w:r w:rsidR="001C4F4C">
                        <w:rPr>
                          <w:rFonts w:ascii="Apple Casual" w:hAnsi="Apple Casual"/>
                        </w:rPr>
                        <w:t>9</w:t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 w:rsidR="001C4F4C">
                        <w:t>503.431.4760</w:t>
                      </w:r>
                    </w:p>
                    <w:p w14:paraId="4FAA66EB" w14:textId="77777777" w:rsidR="0018688A" w:rsidRPr="00394C11" w:rsidRDefault="0018688A">
                      <w:pPr>
                        <w:rPr>
                          <w:rFonts w:ascii="Apple Casual" w:hAnsi="Apple Casu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77EB0438" wp14:editId="7CA8783A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811530" cy="1371600"/>
            <wp:effectExtent l="0" t="0" r="1270" b="0"/>
            <wp:wrapTight wrapText="bothSides">
              <wp:wrapPolygon edited="0">
                <wp:start x="0" y="0"/>
                <wp:lineTo x="0" y="21200"/>
                <wp:lineTo x="20958" y="21200"/>
                <wp:lineTo x="20958" y="0"/>
                <wp:lineTo x="0" y="0"/>
              </wp:wrapPolygon>
            </wp:wrapTight>
            <wp:docPr id="9" name="Picture 9" descr="JKK'S STUFF:TTSD:Mac:my life- first year of teaching- ARE first grade 08-09:clipart:Celebrations &amp; School Events:Raster:snowtree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KK'S STUFF:TTSD:Mac:my life- first year of teaching- ARE first grade 08-09:clipart:Celebrations &amp; School Events:Raster:snowtree_c copy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0560" behindDoc="0" locked="0" layoutInCell="1" allowOverlap="1" wp14:anchorId="07F8882A" wp14:editId="4448DAC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029200" cy="1105535"/>
            <wp:effectExtent l="0" t="0" r="0" b="12065"/>
            <wp:wrapTight wrapText="bothSides">
              <wp:wrapPolygon edited="0">
                <wp:start x="0" y="0"/>
                <wp:lineTo x="0" y="21339"/>
                <wp:lineTo x="21491" y="21339"/>
                <wp:lineTo x="21491" y="0"/>
                <wp:lineTo x="0" y="0"/>
              </wp:wrapPolygon>
            </wp:wrapTight>
            <wp:docPr id="12" name="Picture 12" descr="JKK'S STUFF:TTSD:Mac:my life- first year of teaching- ARE first grade 08-09:clipart:Celebrations &amp; School Events:Raster:january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K'S STUFF:TTSD:Mac:my life- first year of teaching- ARE first grade 08-09:clipart:Celebrations &amp; School Events:Raster:january_c copy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2AEB08" wp14:editId="0A832CA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3429000" cy="7086600"/>
                <wp:effectExtent l="0" t="0" r="0" b="0"/>
                <wp:wrapTight wrapText="bothSides">
                  <wp:wrapPolygon edited="0">
                    <wp:start x="160" y="77"/>
                    <wp:lineTo x="160" y="21445"/>
                    <wp:lineTo x="21280" y="21445"/>
                    <wp:lineTo x="21280" y="77"/>
                    <wp:lineTo x="160" y="77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C9C5" w14:textId="77777777" w:rsidR="0018688A" w:rsidRDefault="0018688A" w:rsidP="00A63F5B">
                            <w:pP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</w:p>
                          <w:p w14:paraId="244DC897" w14:textId="52516FCB" w:rsidR="0018688A" w:rsidRDefault="0018688A" w:rsidP="00A63F5B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3B778D75" w14:textId="180C20AA" w:rsidR="0018688A" w:rsidRPr="0018688A" w:rsidRDefault="0018688A" w:rsidP="00A63F5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in Unit 3 in reading.  You may have noticed that the number of Words to Know has increased to 8.  These are words that come up frequently in their reading and writing.  A great way to support your child is by making sure they can read these words each week. </w:t>
                            </w:r>
                          </w:p>
                          <w:p w14:paraId="747A878F" w14:textId="77777777" w:rsidR="0018688A" w:rsidRPr="0018688A" w:rsidRDefault="0018688A" w:rsidP="00A63F5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BAF72C9" w14:textId="5A2BE4FF" w:rsidR="0018688A" w:rsidRPr="0018688A" w:rsidRDefault="0018688A" w:rsidP="00A63F5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DIBELS testing is just around the corner.  A great way to prepare them is to have them read to you.  Reading the four paper decodable books is a good starting point.  </w:t>
                            </w:r>
                          </w:p>
                          <w:p w14:paraId="34D349FC" w14:textId="77777777" w:rsidR="0018688A" w:rsidRPr="0018688A" w:rsidRDefault="0018688A" w:rsidP="00A63F5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28CA0E88" w14:textId="5AFD3AFE" w:rsidR="0018688A" w:rsidRPr="0018688A" w:rsidRDefault="0018688A" w:rsidP="00A63F5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Remember it is important for children to read books at their level.  Use the five-finger method.  Choose a page to read that has quite a few words on it.  Each time your child comes across a word he/she cannot read or does not know the meaning of, put up a finger.  How many fingers does he/she have up?</w:t>
                            </w:r>
                          </w:p>
                          <w:p w14:paraId="6A9C43E8" w14:textId="77777777" w:rsidR="0018688A" w:rsidRPr="0018688A" w:rsidRDefault="0018688A" w:rsidP="00A63F5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 xml:space="preserve">1-2  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>easy reading</w:t>
                            </w:r>
                          </w:p>
                          <w:p w14:paraId="07E60695" w14:textId="77777777" w:rsidR="0018688A" w:rsidRPr="0018688A" w:rsidRDefault="0018688A" w:rsidP="00A63F5B">
                            <w:pPr>
                              <w:ind w:left="720" w:firstLine="72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3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>just right</w:t>
                            </w:r>
                          </w:p>
                          <w:p w14:paraId="1E9739CE" w14:textId="77777777" w:rsidR="0018688A" w:rsidRPr="0018688A" w:rsidRDefault="0018688A" w:rsidP="00A63F5B">
                            <w:pPr>
                              <w:ind w:left="720" w:firstLine="72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4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>challenging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</w:p>
                          <w:p w14:paraId="2A9145BD" w14:textId="77777777" w:rsidR="0018688A" w:rsidRPr="0018688A" w:rsidRDefault="0018688A" w:rsidP="00A63F5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 xml:space="preserve">5 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>too hard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75FD72C" w14:textId="77777777" w:rsidR="0018688A" w:rsidRDefault="0018688A" w:rsidP="00953F8C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193AA7CC" w14:textId="77777777" w:rsidR="0018688A" w:rsidRDefault="0018688A" w:rsidP="00953F8C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  <w:t>Writing:</w:t>
                            </w:r>
                            <w:r w:rsidRPr="00C540C9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6C678BE7" w14:textId="7A4409E8" w:rsidR="0018688A" w:rsidRDefault="0018688A" w:rsidP="00953F8C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We will now shift our focus to informative writing.  Students will be expected to write a topic sentence, 4 details with transitions, and end with a concluding sentence.  </w:t>
                            </w:r>
                          </w:p>
                          <w:p w14:paraId="5B6F0C43" w14:textId="77777777" w:rsidR="0018688A" w:rsidRDefault="0018688A" w:rsidP="00953F8C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27ECA690" w14:textId="7A6B5A8F" w:rsidR="0018688A" w:rsidRPr="004755F6" w:rsidRDefault="0018688A" w:rsidP="00953F8C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Students should focus on starting each sentence with a capital letter, adding spaces between words, and using the correct ending punctuation mark.</w:t>
                            </w:r>
                          </w:p>
                          <w:p w14:paraId="3CBE9E41" w14:textId="77777777" w:rsidR="0018688A" w:rsidRDefault="0018688A" w:rsidP="00953F8C">
                            <w:pP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</w:p>
                          <w:p w14:paraId="77CA0970" w14:textId="77777777" w:rsidR="0018688A" w:rsidRDefault="0018688A" w:rsidP="00953F8C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1CD9081F" w14:textId="77777777" w:rsidR="0018688A" w:rsidRDefault="0018688A" w:rsidP="00C540C9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666A4E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</w:p>
                          <w:p w14:paraId="4D195F9C" w14:textId="77777777" w:rsidR="0018688A" w:rsidRDefault="0018688A" w:rsidP="00953F8C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6175AF0C" w14:textId="77777777" w:rsidR="0018688A" w:rsidRPr="00E632CE" w:rsidRDefault="0018688A" w:rsidP="00C540C9">
                            <w:pPr>
                              <w:jc w:val="center"/>
                              <w:rPr>
                                <w:rFonts w:ascii="Adobe Caslon Pro Bold" w:hAnsi="Adobe Caslon Pro Bold"/>
                              </w:rPr>
                            </w:pPr>
                          </w:p>
                          <w:p w14:paraId="7AC95538" w14:textId="77777777" w:rsidR="0018688A" w:rsidRPr="00E632CE" w:rsidRDefault="0018688A" w:rsidP="00953F8C">
                            <w:pPr>
                              <w:jc w:val="center"/>
                              <w:rPr>
                                <w:rFonts w:ascii="Adobe Caslon Pro Bold" w:hAnsi="Adobe Caslon Pro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3.95pt;margin-top:180pt;width:270pt;height:55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" filled="f" stroked="f">
                <v:textbox inset=",7.2pt,,7.2pt">
                  <w:txbxContent>
                    <w:p w14:paraId="5CA8C9C5" w14:textId="77777777" w:rsidR="0018688A" w:rsidRDefault="0018688A" w:rsidP="00A63F5B">
                      <w:pPr>
                        <w:rPr>
                          <w:rFonts w:ascii="Chalkboard" w:hAnsi="Chalkboard"/>
                          <w:b/>
                          <w:u w:val="single"/>
                        </w:rPr>
                      </w:pPr>
                    </w:p>
                    <w:p w14:paraId="244DC897" w14:textId="52516FCB" w:rsidR="0018688A" w:rsidRDefault="0018688A" w:rsidP="00A63F5B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Reading:</w:t>
                      </w: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3B778D75" w14:textId="180C20AA" w:rsidR="0018688A" w:rsidRPr="0018688A" w:rsidRDefault="0018688A" w:rsidP="00A63F5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in Unit 3 in reading.  You may have noticed that the number of Words to Know has increased to 8.  These are words that come up frequently in their reading and writing.  A great way to support your child is by making sure they can read these words each week. </w:t>
                      </w:r>
                    </w:p>
                    <w:p w14:paraId="747A878F" w14:textId="77777777" w:rsidR="0018688A" w:rsidRPr="0018688A" w:rsidRDefault="0018688A" w:rsidP="00A63F5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BAF72C9" w14:textId="5A2BE4FF" w:rsidR="0018688A" w:rsidRPr="0018688A" w:rsidRDefault="0018688A" w:rsidP="00A63F5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DIBELS testing is just around the corner.  A great way to prepare them is to have them read to you.  Reading the four paper decodable books is a good starting point.  </w:t>
                      </w:r>
                    </w:p>
                    <w:p w14:paraId="34D349FC" w14:textId="77777777" w:rsidR="0018688A" w:rsidRPr="0018688A" w:rsidRDefault="0018688A" w:rsidP="00A63F5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28CA0E88" w14:textId="5AFD3AFE" w:rsidR="0018688A" w:rsidRPr="0018688A" w:rsidRDefault="0018688A" w:rsidP="00A63F5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Remember it is important for children to read books at their level.  Use the five-finger method.  Choose a page to read that has quite a few words on it.  Each time your child comes across a word he/she cannot read or does not know the meaning of, put up a finger.  How many fingers does he/she have up?</w:t>
                      </w:r>
                    </w:p>
                    <w:p w14:paraId="6A9C43E8" w14:textId="77777777" w:rsidR="0018688A" w:rsidRPr="0018688A" w:rsidRDefault="0018688A" w:rsidP="00A63F5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 xml:space="preserve">1-2  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>easy reading</w:t>
                      </w:r>
                    </w:p>
                    <w:p w14:paraId="07E60695" w14:textId="77777777" w:rsidR="0018688A" w:rsidRPr="0018688A" w:rsidRDefault="0018688A" w:rsidP="00A63F5B">
                      <w:pPr>
                        <w:ind w:left="720" w:firstLine="72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3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>just right</w:t>
                      </w:r>
                    </w:p>
                    <w:p w14:paraId="1E9739CE" w14:textId="77777777" w:rsidR="0018688A" w:rsidRPr="0018688A" w:rsidRDefault="0018688A" w:rsidP="00A63F5B">
                      <w:pPr>
                        <w:ind w:left="720" w:firstLine="72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4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>challenging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</w:p>
                    <w:p w14:paraId="2A9145BD" w14:textId="77777777" w:rsidR="0018688A" w:rsidRPr="0018688A" w:rsidRDefault="0018688A" w:rsidP="00A63F5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 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 xml:space="preserve">5 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>too hard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</w:r>
                    </w:p>
                    <w:p w14:paraId="075FD72C" w14:textId="77777777" w:rsidR="0018688A" w:rsidRDefault="0018688A" w:rsidP="00953F8C">
                      <w:pPr>
                        <w:rPr>
                          <w:rFonts w:ascii="Chalkboard" w:hAnsi="Chalkboard"/>
                        </w:rPr>
                      </w:pPr>
                    </w:p>
                    <w:p w14:paraId="193AA7CC" w14:textId="77777777" w:rsidR="0018688A" w:rsidRDefault="0018688A" w:rsidP="00953F8C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</w:rPr>
                        <w:t>Writing:</w:t>
                      </w:r>
                      <w:r w:rsidRPr="00C540C9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6C678BE7" w14:textId="7A4409E8" w:rsidR="0018688A" w:rsidRDefault="0018688A" w:rsidP="00953F8C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We will now shift our focus to informative writing.  Students will be expected to write a topic sentence, 4 details with transitions, and end with a concluding sentence.  </w:t>
                      </w:r>
                    </w:p>
                    <w:p w14:paraId="5B6F0C43" w14:textId="77777777" w:rsidR="0018688A" w:rsidRDefault="0018688A" w:rsidP="00953F8C">
                      <w:pPr>
                        <w:rPr>
                          <w:rFonts w:ascii="Chalkboard" w:hAnsi="Chalkboard"/>
                        </w:rPr>
                      </w:pPr>
                    </w:p>
                    <w:p w14:paraId="27ECA690" w14:textId="7A6B5A8F" w:rsidR="0018688A" w:rsidRPr="004755F6" w:rsidRDefault="0018688A" w:rsidP="00953F8C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Students should focus on starting each sentence with a capital letter, adding spaces between words, and using the correct ending punctuation mark.</w:t>
                      </w:r>
                    </w:p>
                    <w:p w14:paraId="3CBE9E41" w14:textId="77777777" w:rsidR="0018688A" w:rsidRDefault="0018688A" w:rsidP="00953F8C">
                      <w:pPr>
                        <w:rPr>
                          <w:rFonts w:ascii="Chalkboard" w:hAnsi="Chalkboard"/>
                          <w:b/>
                          <w:u w:val="single"/>
                        </w:rPr>
                      </w:pPr>
                    </w:p>
                    <w:p w14:paraId="77CA0970" w14:textId="77777777" w:rsidR="0018688A" w:rsidRDefault="0018688A" w:rsidP="00953F8C">
                      <w:pPr>
                        <w:rPr>
                          <w:rFonts w:ascii="Chalkboard" w:hAnsi="Chalkboard"/>
                        </w:rPr>
                      </w:pPr>
                    </w:p>
                    <w:p w14:paraId="1CD9081F" w14:textId="77777777" w:rsidR="0018688A" w:rsidRDefault="0018688A" w:rsidP="00C540C9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666A4E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</w:p>
                    <w:p w14:paraId="4D195F9C" w14:textId="77777777" w:rsidR="0018688A" w:rsidRDefault="0018688A" w:rsidP="00953F8C">
                      <w:pPr>
                        <w:rPr>
                          <w:rFonts w:ascii="Chalkboard" w:hAnsi="Chalkboard"/>
                        </w:rPr>
                      </w:pPr>
                    </w:p>
                    <w:p w14:paraId="6175AF0C" w14:textId="77777777" w:rsidR="0018688A" w:rsidRPr="00E632CE" w:rsidRDefault="0018688A" w:rsidP="00C540C9">
                      <w:pPr>
                        <w:jc w:val="center"/>
                        <w:rPr>
                          <w:rFonts w:ascii="Adobe Caslon Pro Bold" w:hAnsi="Adobe Caslon Pro Bold"/>
                        </w:rPr>
                      </w:pPr>
                    </w:p>
                    <w:p w14:paraId="7AC95538" w14:textId="77777777" w:rsidR="0018688A" w:rsidRPr="00E632CE" w:rsidRDefault="0018688A" w:rsidP="00953F8C">
                      <w:pPr>
                        <w:jc w:val="center"/>
                        <w:rPr>
                          <w:rFonts w:ascii="Adobe Caslon Pro Bold" w:hAnsi="Adobe Caslon Pro Bol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5F8ED7" w14:textId="77777777" w:rsidR="0018688A" w:rsidRPr="0018688A" w:rsidRDefault="0018688A" w:rsidP="0018688A"/>
    <w:p w14:paraId="7C2C3DFF" w14:textId="77777777" w:rsidR="0018688A" w:rsidRPr="0018688A" w:rsidRDefault="0018688A" w:rsidP="0018688A"/>
    <w:p w14:paraId="40A4D775" w14:textId="77777777" w:rsidR="0018688A" w:rsidRPr="0018688A" w:rsidRDefault="0018688A" w:rsidP="0018688A"/>
    <w:p w14:paraId="54B7CC10" w14:textId="77777777" w:rsidR="0018688A" w:rsidRPr="0018688A" w:rsidRDefault="0018688A" w:rsidP="0018688A"/>
    <w:p w14:paraId="1DEEFC17" w14:textId="35DAA3C4" w:rsidR="0018688A" w:rsidRPr="0018688A" w:rsidRDefault="004556CF" w:rsidP="001868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959E1A" wp14:editId="31AA180F">
                <wp:simplePos x="0" y="0"/>
                <wp:positionH relativeFrom="column">
                  <wp:posOffset>-2374900</wp:posOffset>
                </wp:positionH>
                <wp:positionV relativeFrom="paragraph">
                  <wp:posOffset>723900</wp:posOffset>
                </wp:positionV>
                <wp:extent cx="3200400" cy="1653540"/>
                <wp:effectExtent l="0" t="0" r="0" b="0"/>
                <wp:wrapTight wrapText="bothSides">
                  <wp:wrapPolygon edited="0">
                    <wp:start x="171" y="332"/>
                    <wp:lineTo x="171" y="20903"/>
                    <wp:lineTo x="21257" y="20903"/>
                    <wp:lineTo x="21257" y="332"/>
                    <wp:lineTo x="171" y="332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1AF2D" w14:textId="77777777" w:rsidR="0018688A" w:rsidRPr="0018688A" w:rsidRDefault="0018688A" w:rsidP="00953F8C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688A"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  <w:t>Dates to Remember:</w:t>
                            </w:r>
                          </w:p>
                          <w:p w14:paraId="6FAA2796" w14:textId="77777777" w:rsidR="0018688A" w:rsidRPr="0018688A" w:rsidRDefault="0018688A" w:rsidP="00C540C9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EF0AF6" w14:textId="7B5E72D4" w:rsidR="0018688A" w:rsidRPr="0018688A" w:rsidRDefault="0018688A" w:rsidP="00C540C9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January 1</w:t>
                            </w:r>
                            <w:r w:rsidR="004556CF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5</w:t>
                            </w:r>
                            <w:r w:rsidRPr="0018688A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    No school- Martin Luther King Day</w:t>
                            </w:r>
                          </w:p>
                          <w:p w14:paraId="480961DD" w14:textId="27108F80" w:rsidR="004556CF" w:rsidRDefault="004556CF" w:rsidP="004556CF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23</w:t>
                            </w:r>
                            <w:r w:rsidRPr="0018688A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    DIBELS testing</w:t>
                            </w:r>
                          </w:p>
                          <w:p w14:paraId="415DDF8A" w14:textId="49559A42" w:rsidR="004556CF" w:rsidRPr="0018688A" w:rsidRDefault="004556CF" w:rsidP="004556CF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January 26     No School- Teacher training</w:t>
                            </w:r>
                          </w:p>
                          <w:p w14:paraId="2C168FC6" w14:textId="740BA9BE" w:rsidR="0018688A" w:rsidRPr="0018688A" w:rsidRDefault="0018688A" w:rsidP="00C540C9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21EFAF3B" w14:textId="3F68D02F" w:rsidR="0018688A" w:rsidRPr="007111DB" w:rsidRDefault="0018688A" w:rsidP="00C540C9">
                            <w:pPr>
                              <w:jc w:val="center"/>
                              <w:rPr>
                                <w:rFonts w:ascii="Chalkduster" w:hAnsi="Chalkduster"/>
                                <w:sz w:val="2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0"/>
                              </w:rPr>
                              <w:t xml:space="preserve">A BIG 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sz w:val="20"/>
                              </w:rPr>
                              <w:t>t</w:t>
                            </w:r>
                            <w:r w:rsidRPr="00F52F32">
                              <w:rPr>
                                <w:rFonts w:ascii="Chalkduster" w:hAnsi="Chalkduster"/>
                                <w:sz w:val="20"/>
                              </w:rPr>
                              <w:t>hank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sz w:val="20"/>
                              </w:rPr>
                              <w:t xml:space="preserve"> you</w:t>
                            </w:r>
                            <w:r w:rsidRPr="00F52F32">
                              <w:rPr>
                                <w:rFonts w:ascii="Chalkduster" w:hAnsi="Chalkduster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Chalkduster" w:hAnsi="Chalkduster"/>
                                <w:sz w:val="20"/>
                              </w:rPr>
                              <w:t xml:space="preserve">our Art Literacy, library and classroom volunteers!  </w:t>
                            </w:r>
                          </w:p>
                          <w:p w14:paraId="03223777" w14:textId="77777777" w:rsidR="0018688A" w:rsidRDefault="0018688A" w:rsidP="00953F8C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52B67937" w14:textId="77777777" w:rsidR="0018688A" w:rsidRDefault="0018688A" w:rsidP="00953F8C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3D551A89" w14:textId="77777777" w:rsidR="0018688A" w:rsidRDefault="0018688A" w:rsidP="00953F8C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04E7C54D" w14:textId="77777777" w:rsidR="0018688A" w:rsidRPr="00D23561" w:rsidRDefault="0018688A" w:rsidP="00953F8C">
                            <w:pPr>
                              <w:rPr>
                                <w:rFonts w:ascii="Adobe Caslon Pro" w:hAnsi="Adobe Caslon 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86.95pt;margin-top:57pt;width:252pt;height:1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" filled="f" stroked="f">
                <v:textbox inset=",7.2pt,,7.2pt">
                  <w:txbxContent>
                    <w:p w14:paraId="2401AF2D" w14:textId="77777777" w:rsidR="0018688A" w:rsidRPr="0018688A" w:rsidRDefault="0018688A" w:rsidP="00953F8C">
                      <w:pPr>
                        <w:jc w:val="center"/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</w:pPr>
                      <w:r w:rsidRPr="0018688A"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  <w:t>Dates to Remember:</w:t>
                      </w:r>
                    </w:p>
                    <w:p w14:paraId="6FAA2796" w14:textId="77777777" w:rsidR="0018688A" w:rsidRPr="0018688A" w:rsidRDefault="0018688A" w:rsidP="00C540C9">
                      <w:pPr>
                        <w:rPr>
                          <w:rFonts w:ascii="Apple Casual" w:hAnsi="Apple Casual"/>
                          <w:sz w:val="22"/>
                          <w:szCs w:val="22"/>
                          <w:u w:val="single"/>
                        </w:rPr>
                      </w:pPr>
                    </w:p>
                    <w:p w14:paraId="1FEF0AF6" w14:textId="7B5E72D4" w:rsidR="0018688A" w:rsidRPr="0018688A" w:rsidRDefault="0018688A" w:rsidP="00C540C9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Apple Casual" w:hAnsi="Apple Casual"/>
                          <w:sz w:val="22"/>
                          <w:szCs w:val="22"/>
                        </w:rPr>
                        <w:t>January 1</w:t>
                      </w:r>
                      <w:r w:rsidR="004556CF">
                        <w:rPr>
                          <w:rFonts w:ascii="Apple Casual" w:hAnsi="Apple Casual"/>
                          <w:sz w:val="22"/>
                          <w:szCs w:val="22"/>
                        </w:rPr>
                        <w:t>5</w:t>
                      </w:r>
                      <w:r w:rsidRPr="0018688A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    No school- Martin Luther King Day</w:t>
                      </w:r>
                    </w:p>
                    <w:p w14:paraId="480961DD" w14:textId="27108F80" w:rsidR="004556CF" w:rsidRDefault="004556CF" w:rsidP="004556CF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January </w:t>
                      </w: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23</w:t>
                      </w:r>
                      <w:r w:rsidRPr="0018688A">
                        <w:rPr>
                          <w:rFonts w:ascii="Apple Casual" w:hAnsi="Apple Casual"/>
                          <w:sz w:val="22"/>
                          <w:szCs w:val="22"/>
                        </w:rPr>
                        <w:t xml:space="preserve">     DIBELS testing</w:t>
                      </w:r>
                    </w:p>
                    <w:p w14:paraId="415DDF8A" w14:textId="49559A42" w:rsidR="004556CF" w:rsidRPr="0018688A" w:rsidRDefault="004556CF" w:rsidP="004556CF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>
                        <w:rPr>
                          <w:rFonts w:ascii="Apple Casual" w:hAnsi="Apple Casual"/>
                          <w:sz w:val="22"/>
                          <w:szCs w:val="22"/>
                        </w:rPr>
                        <w:t>January 26     No School- Teacher training</w:t>
                      </w:r>
                    </w:p>
                    <w:p w14:paraId="2C168FC6" w14:textId="740BA9BE" w:rsidR="0018688A" w:rsidRPr="0018688A" w:rsidRDefault="0018688A" w:rsidP="00C540C9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21EFAF3B" w14:textId="3F68D02F" w:rsidR="0018688A" w:rsidRPr="007111DB" w:rsidRDefault="0018688A" w:rsidP="00C540C9">
                      <w:pPr>
                        <w:jc w:val="center"/>
                        <w:rPr>
                          <w:rFonts w:ascii="Chalkduster" w:hAnsi="Chalkduster"/>
                          <w:sz w:val="20"/>
                        </w:rPr>
                      </w:pPr>
                      <w:r>
                        <w:rPr>
                          <w:rFonts w:ascii="Chalkduster" w:hAnsi="Chalkduster"/>
                          <w:sz w:val="20"/>
                        </w:rPr>
                        <w:t xml:space="preserve">A BIG </w:t>
                      </w:r>
                      <w:proofErr w:type="gramStart"/>
                      <w:r>
                        <w:rPr>
                          <w:rFonts w:ascii="Chalkduster" w:hAnsi="Chalkduster"/>
                          <w:sz w:val="20"/>
                        </w:rPr>
                        <w:t>t</w:t>
                      </w:r>
                      <w:r w:rsidRPr="00F52F32">
                        <w:rPr>
                          <w:rFonts w:ascii="Chalkduster" w:hAnsi="Chalkduster"/>
                          <w:sz w:val="20"/>
                        </w:rPr>
                        <w:t>hank</w:t>
                      </w:r>
                      <w:proofErr w:type="gramEnd"/>
                      <w:r>
                        <w:rPr>
                          <w:rFonts w:ascii="Chalkduster" w:hAnsi="Chalkduster"/>
                          <w:sz w:val="20"/>
                        </w:rPr>
                        <w:t xml:space="preserve"> you</w:t>
                      </w:r>
                      <w:r w:rsidRPr="00F52F32">
                        <w:rPr>
                          <w:rFonts w:ascii="Chalkduster" w:hAnsi="Chalkduster"/>
                          <w:sz w:val="20"/>
                        </w:rPr>
                        <w:t xml:space="preserve"> to </w:t>
                      </w:r>
                      <w:r>
                        <w:rPr>
                          <w:rFonts w:ascii="Chalkduster" w:hAnsi="Chalkduster"/>
                          <w:sz w:val="20"/>
                        </w:rPr>
                        <w:t xml:space="preserve">our Art Literacy, library and classroom volunteers!  </w:t>
                      </w:r>
                    </w:p>
                    <w:p w14:paraId="03223777" w14:textId="77777777" w:rsidR="0018688A" w:rsidRDefault="0018688A" w:rsidP="00953F8C">
                      <w:pPr>
                        <w:rPr>
                          <w:rFonts w:ascii="Apple Casual" w:hAnsi="Apple Casual"/>
                        </w:rPr>
                      </w:pPr>
                    </w:p>
                    <w:p w14:paraId="52B67937" w14:textId="77777777" w:rsidR="0018688A" w:rsidRDefault="0018688A" w:rsidP="00953F8C">
                      <w:pPr>
                        <w:rPr>
                          <w:rFonts w:ascii="Apple Casual" w:hAnsi="Apple Casual"/>
                        </w:rPr>
                      </w:pPr>
                    </w:p>
                    <w:p w14:paraId="3D551A89" w14:textId="77777777" w:rsidR="0018688A" w:rsidRDefault="0018688A" w:rsidP="00953F8C">
                      <w:pPr>
                        <w:rPr>
                          <w:rFonts w:ascii="Apple Casual" w:hAnsi="Apple Casual"/>
                        </w:rPr>
                      </w:pPr>
                    </w:p>
                    <w:p w14:paraId="04E7C54D" w14:textId="77777777" w:rsidR="0018688A" w:rsidRPr="00D23561" w:rsidRDefault="0018688A" w:rsidP="00953F8C">
                      <w:pPr>
                        <w:rPr>
                          <w:rFonts w:ascii="Adobe Caslon Pro" w:hAnsi="Adobe Caslon Pro"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1C1545" w14:textId="36D0AAF2" w:rsidR="004556CF" w:rsidRDefault="004556CF" w:rsidP="001868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39E6A6" wp14:editId="7E3ADC74">
                <wp:simplePos x="0" y="0"/>
                <wp:positionH relativeFrom="column">
                  <wp:posOffset>1308100</wp:posOffset>
                </wp:positionH>
                <wp:positionV relativeFrom="paragraph">
                  <wp:posOffset>2430780</wp:posOffset>
                </wp:positionV>
                <wp:extent cx="914400" cy="91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1323" w14:textId="3328467A" w:rsidR="004556CF" w:rsidRDefault="004556C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B24855F" wp14:editId="46555A09">
                                  <wp:extent cx="731520" cy="697865"/>
                                  <wp:effectExtent l="0" t="0" r="5080" b="0"/>
                                  <wp:docPr id="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0" type="#_x0000_t202" style="position:absolute;margin-left:103pt;margin-top:191.4pt;width:1in;height:1in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86cwCAAAW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" filled="f" stroked="f">
                <v:textbox>
                  <w:txbxContent>
                    <w:p w14:paraId="32361323" w14:textId="3328467A" w:rsidR="004556CF" w:rsidRDefault="004556C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B24855F" wp14:editId="46555A09">
                            <wp:extent cx="731520" cy="697865"/>
                            <wp:effectExtent l="0" t="0" r="5080" b="0"/>
                            <wp:docPr id="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A1E158" wp14:editId="01903CB7">
                <wp:simplePos x="0" y="0"/>
                <wp:positionH relativeFrom="column">
                  <wp:posOffset>165100</wp:posOffset>
                </wp:positionH>
                <wp:positionV relativeFrom="paragraph">
                  <wp:posOffset>-83820</wp:posOffset>
                </wp:positionV>
                <wp:extent cx="3200400" cy="2514600"/>
                <wp:effectExtent l="0" t="0" r="0" b="0"/>
                <wp:wrapTight wrapText="bothSides">
                  <wp:wrapPolygon edited="0">
                    <wp:start x="171" y="218"/>
                    <wp:lineTo x="171" y="21164"/>
                    <wp:lineTo x="21257" y="21164"/>
                    <wp:lineTo x="21257" y="218"/>
                    <wp:lineTo x="171" y="218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D007" w14:textId="110C2FBA" w:rsidR="0018688A" w:rsidRPr="0018688A" w:rsidRDefault="0018688A" w:rsidP="0019452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Math: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In January we will be using our understanding of place value as we learn to add and subtract ones and multiples of tens to/from two-digit numbers.  Students will be identifying and making groups of 10, identifying teen numbers, grouping tens and ones, and using counting-on strategies with 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2-digit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numbers</w:t>
                            </w: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515D6E" w14:textId="77777777" w:rsidR="0018688A" w:rsidRPr="0018688A" w:rsidRDefault="0018688A" w:rsidP="0019452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B7A2A58" w14:textId="77777777" w:rsidR="0018688A" w:rsidRPr="0018688A" w:rsidRDefault="0018688A" w:rsidP="0019452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Looking for ways to help your child in math? </w:t>
                            </w:r>
                          </w:p>
                          <w:p w14:paraId="68B71C3A" w14:textId="77777777" w:rsidR="0018688A" w:rsidRPr="0018688A" w:rsidRDefault="0018688A" w:rsidP="007C3B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work</w:t>
                            </w:r>
                            <w:proofErr w:type="gramEnd"/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on addition and subtraction facts </w:t>
                            </w:r>
                          </w:p>
                          <w:p w14:paraId="53C2C7FE" w14:textId="77777777" w:rsidR="0018688A" w:rsidRPr="0018688A" w:rsidRDefault="0018688A" w:rsidP="001945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count</w:t>
                            </w:r>
                            <w:proofErr w:type="gramEnd"/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write numbers to 120</w:t>
                            </w:r>
                          </w:p>
                          <w:p w14:paraId="727F3CD4" w14:textId="77777777" w:rsidR="0018688A" w:rsidRPr="0018688A" w:rsidRDefault="0018688A" w:rsidP="00274E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count</w:t>
                            </w:r>
                            <w:proofErr w:type="gramEnd"/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by 10s (10, 20, 30…)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pt;margin-top:-6.55pt;width:252pt;height:1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" filled="f" stroked="f">
                <v:textbox inset=",7.2pt,,7.2pt">
                  <w:txbxContent>
                    <w:p w14:paraId="13F8D007" w14:textId="110C2FBA" w:rsidR="0018688A" w:rsidRPr="0018688A" w:rsidRDefault="0018688A" w:rsidP="00194521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Math: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In January we will be using our understanding of place value as we learn to add and subtract ones and multiples of tens to/from two-digit numbers.  Students will be identifying and making groups of 10, identifying teen numbers, grouping tens and ones, and using counting-on strategies with 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2-digit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numbers</w:t>
                      </w: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14:paraId="4B515D6E" w14:textId="77777777" w:rsidR="0018688A" w:rsidRPr="0018688A" w:rsidRDefault="0018688A" w:rsidP="00194521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B7A2A58" w14:textId="77777777" w:rsidR="0018688A" w:rsidRPr="0018688A" w:rsidRDefault="0018688A" w:rsidP="00194521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Looking for ways to help your child in math? </w:t>
                      </w:r>
                    </w:p>
                    <w:p w14:paraId="68B71C3A" w14:textId="77777777" w:rsidR="0018688A" w:rsidRPr="0018688A" w:rsidRDefault="0018688A" w:rsidP="007C3B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proofErr w:type="gramStart"/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work</w:t>
                      </w:r>
                      <w:proofErr w:type="gramEnd"/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on addition and subtraction facts </w:t>
                      </w:r>
                    </w:p>
                    <w:p w14:paraId="53C2C7FE" w14:textId="77777777" w:rsidR="0018688A" w:rsidRPr="0018688A" w:rsidRDefault="0018688A" w:rsidP="001945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proofErr w:type="gramStart"/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count</w:t>
                      </w:r>
                      <w:proofErr w:type="gramEnd"/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write numbers to 120</w:t>
                      </w:r>
                    </w:p>
                    <w:p w14:paraId="727F3CD4" w14:textId="77777777" w:rsidR="0018688A" w:rsidRPr="0018688A" w:rsidRDefault="0018688A" w:rsidP="00274E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proofErr w:type="gramStart"/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count</w:t>
                      </w:r>
                      <w:proofErr w:type="gramEnd"/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by 10s (10, 20, 30…)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Start w:id="0" w:name="_GoBack"/>
    <w:bookmarkEnd w:id="0"/>
    <w:p w14:paraId="6E19D72C" w14:textId="6E2F5230" w:rsidR="00854BED" w:rsidRPr="0018688A" w:rsidRDefault="004556CF" w:rsidP="001868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7ECD19" wp14:editId="2870ECF5">
                <wp:simplePos x="0" y="0"/>
                <wp:positionH relativeFrom="column">
                  <wp:posOffset>-977900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03199" w14:textId="0F3F2DAD" w:rsidR="0018688A" w:rsidRDefault="004556C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5C801F2" wp14:editId="64FF47F3">
                                  <wp:extent cx="596900" cy="695124"/>
                                  <wp:effectExtent l="0" t="0" r="0" b="0"/>
                                  <wp:docPr id="3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265" cy="695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76.95pt;margin-top:4.2pt;width:1in;height:1in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" filled="f" stroked="f">
                <v:textbox>
                  <w:txbxContent>
                    <w:p w14:paraId="26103199" w14:textId="0F3F2DAD" w:rsidR="0018688A" w:rsidRDefault="004556C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5C801F2" wp14:editId="64FF47F3">
                            <wp:extent cx="596900" cy="695124"/>
                            <wp:effectExtent l="0" t="0" r="0" b="0"/>
                            <wp:docPr id="3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265" cy="695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6C70EE" wp14:editId="10E7F9E2">
                <wp:simplePos x="0" y="0"/>
                <wp:positionH relativeFrom="column">
                  <wp:posOffset>114300</wp:posOffset>
                </wp:positionH>
                <wp:positionV relativeFrom="paragraph">
                  <wp:posOffset>388620</wp:posOffset>
                </wp:positionV>
                <wp:extent cx="3429000" cy="2743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39022" w14:textId="77777777" w:rsidR="004556CF" w:rsidRDefault="004556CF" w:rsidP="0018688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76355C" w14:textId="77777777" w:rsidR="0018688A" w:rsidRPr="0018688A" w:rsidRDefault="0018688A" w:rsidP="0018688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ATTENDANCE REMINDER</w:t>
                            </w:r>
                          </w:p>
                          <w:p w14:paraId="5EE9FBC9" w14:textId="77777777" w:rsidR="0018688A" w:rsidRPr="0018688A" w:rsidRDefault="0018688A" w:rsidP="0018688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16D477A" w14:textId="77777777" w:rsidR="0018688A" w:rsidRPr="0018688A" w:rsidRDefault="0018688A" w:rsidP="0018688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Attendance is the first step in helping your child succeed in school.  </w:t>
                            </w:r>
                            <w:proofErr w:type="gramStart"/>
                            <w:r w:rsidRPr="001868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Try to schedule vacations and appointments outside of the regular school schedule.</w:t>
                            </w:r>
                            <w:proofErr w:type="gramEnd"/>
                          </w:p>
                          <w:p w14:paraId="685BFE04" w14:textId="77777777" w:rsidR="0018688A" w:rsidRPr="0018688A" w:rsidRDefault="0018688A" w:rsidP="0018688A">
                            <w:p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2C2CD278" w14:textId="77777777" w:rsidR="0018688A" w:rsidRPr="0018688A" w:rsidRDefault="0018688A" w:rsidP="0018688A">
                            <w:p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>What if my child will be absent?</w:t>
                            </w:r>
                          </w:p>
                          <w:p w14:paraId="4E931877" w14:textId="77777777" w:rsidR="0018688A" w:rsidRPr="0018688A" w:rsidRDefault="0018688A" w:rsidP="0018688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>As soon as you know your child will be absent, call the attendance line:</w:t>
                            </w:r>
                            <w:r w:rsidRPr="0018688A">
                              <w:rPr>
                                <w:rFonts w:ascii="Chalkboard" w:eastAsia="Cambria" w:hAnsi="Chalkboard"/>
                                <w:sz w:val="28"/>
                              </w:rPr>
                              <w:t xml:space="preserve">  </w:t>
                            </w:r>
                            <w:r w:rsidRPr="0018688A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>(503) 431-4770</w:t>
                            </w:r>
                          </w:p>
                          <w:p w14:paraId="7C1E6305" w14:textId="1977E9A8" w:rsidR="0018688A" w:rsidRPr="0018688A" w:rsidRDefault="0018688A" w:rsidP="0018688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  <w:r w:rsidRPr="0018688A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 xml:space="preserve">Please also let me know. </w:t>
                            </w:r>
                            <w:hyperlink r:id="rId17" w:history="1">
                              <w:r w:rsidR="001E1132" w:rsidRPr="00625BFB">
                                <w:rPr>
                                  <w:rStyle w:val="Hyperlink"/>
                                  <w:rFonts w:ascii="Chalkboard" w:eastAsia="Cambria" w:hAnsi="Chalkboard"/>
                                  <w:sz w:val="22"/>
                                  <w:szCs w:val="22"/>
                                </w:rPr>
                                <w:t>psoderquist@ttsd.k12.or.us</w:t>
                              </w:r>
                            </w:hyperlink>
                          </w:p>
                          <w:p w14:paraId="16A7BC5A" w14:textId="77777777" w:rsidR="0018688A" w:rsidRPr="0018688A" w:rsidRDefault="0018688A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9pt;margin-top:30.6pt;width:270pt;height:3in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R5E9I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" filled="f" stroked="f">
                <v:textbox>
                  <w:txbxContent>
                    <w:p w14:paraId="1CE39022" w14:textId="77777777" w:rsidR="004556CF" w:rsidRDefault="004556CF" w:rsidP="0018688A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</w:p>
                    <w:p w14:paraId="7176355C" w14:textId="77777777" w:rsidR="0018688A" w:rsidRPr="0018688A" w:rsidRDefault="0018688A" w:rsidP="0018688A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ATTENDANCE REMINDER</w:t>
                      </w:r>
                    </w:p>
                    <w:p w14:paraId="5EE9FBC9" w14:textId="77777777" w:rsidR="0018688A" w:rsidRPr="0018688A" w:rsidRDefault="0018688A" w:rsidP="0018688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16D477A" w14:textId="77777777" w:rsidR="0018688A" w:rsidRPr="0018688A" w:rsidRDefault="0018688A" w:rsidP="0018688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Attendance is the first step in helping your child succeed in school.  </w:t>
                      </w:r>
                      <w:proofErr w:type="gramStart"/>
                      <w:r w:rsidRPr="0018688A">
                        <w:rPr>
                          <w:rFonts w:ascii="Chalkboard" w:hAnsi="Chalkboard"/>
                          <w:sz w:val="22"/>
                          <w:szCs w:val="22"/>
                        </w:rPr>
                        <w:t>Try to schedule vacations and appointments outside of the regular school schedule.</w:t>
                      </w:r>
                      <w:proofErr w:type="gramEnd"/>
                    </w:p>
                    <w:p w14:paraId="685BFE04" w14:textId="77777777" w:rsidR="0018688A" w:rsidRPr="0018688A" w:rsidRDefault="0018688A" w:rsidP="0018688A">
                      <w:p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</w:p>
                    <w:p w14:paraId="2C2CD278" w14:textId="77777777" w:rsidR="0018688A" w:rsidRPr="0018688A" w:rsidRDefault="0018688A" w:rsidP="0018688A">
                      <w:p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t>What if my child will be absent?</w:t>
                      </w:r>
                    </w:p>
                    <w:p w14:paraId="4E931877" w14:textId="77777777" w:rsidR="0018688A" w:rsidRPr="0018688A" w:rsidRDefault="0018688A" w:rsidP="0018688A">
                      <w:pPr>
                        <w:numPr>
                          <w:ilvl w:val="0"/>
                          <w:numId w:val="7"/>
                        </w:num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t>As soon as you know your child will be absent, call the attendance line:</w:t>
                      </w:r>
                      <w:r w:rsidRPr="0018688A">
                        <w:rPr>
                          <w:rFonts w:ascii="Chalkboard" w:eastAsia="Cambria" w:hAnsi="Chalkboard"/>
                          <w:sz w:val="28"/>
                        </w:rPr>
                        <w:t xml:space="preserve">  </w:t>
                      </w:r>
                      <w:r w:rsidRPr="0018688A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t>(503) 431-4770</w:t>
                      </w:r>
                    </w:p>
                    <w:p w14:paraId="7C1E6305" w14:textId="1977E9A8" w:rsidR="0018688A" w:rsidRPr="0018688A" w:rsidRDefault="0018688A" w:rsidP="0018688A">
                      <w:pPr>
                        <w:numPr>
                          <w:ilvl w:val="0"/>
                          <w:numId w:val="7"/>
                        </w:num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  <w:r w:rsidRPr="0018688A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t xml:space="preserve">Please also let me know. </w:t>
                      </w:r>
                      <w:hyperlink r:id="rId18" w:history="1">
                        <w:r w:rsidR="001E1132" w:rsidRPr="00625BFB">
                          <w:rPr>
                            <w:rStyle w:val="Hyperlink"/>
                            <w:rFonts w:ascii="Chalkboard" w:eastAsia="Cambria" w:hAnsi="Chalkboard"/>
                            <w:sz w:val="22"/>
                            <w:szCs w:val="22"/>
                          </w:rPr>
                          <w:t>psoderquist@ttsd.k12.or.us</w:t>
                        </w:r>
                      </w:hyperlink>
                    </w:p>
                    <w:p w14:paraId="16A7BC5A" w14:textId="77777777" w:rsidR="0018688A" w:rsidRPr="0018688A" w:rsidRDefault="0018688A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4BED" w:rsidRPr="0018688A" w:rsidSect="00394C11"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E477" w14:textId="77777777" w:rsidR="0018688A" w:rsidRDefault="0018688A" w:rsidP="00EF715F">
      <w:r>
        <w:separator/>
      </w:r>
    </w:p>
  </w:endnote>
  <w:endnote w:type="continuationSeparator" w:id="0">
    <w:p w14:paraId="6FE8233E" w14:textId="77777777" w:rsidR="0018688A" w:rsidRDefault="0018688A" w:rsidP="00E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dobe Caslon Pro Bold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7A52" w14:textId="77777777" w:rsidR="0018688A" w:rsidRDefault="0018688A" w:rsidP="00EF715F">
      <w:r>
        <w:separator/>
      </w:r>
    </w:p>
  </w:footnote>
  <w:footnote w:type="continuationSeparator" w:id="0">
    <w:p w14:paraId="694997DF" w14:textId="77777777" w:rsidR="0018688A" w:rsidRDefault="0018688A" w:rsidP="00E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FBA"/>
    <w:multiLevelType w:val="hybridMultilevel"/>
    <w:tmpl w:val="99BC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BF1"/>
    <w:multiLevelType w:val="hybridMultilevel"/>
    <w:tmpl w:val="A828A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162C2"/>
    <w:multiLevelType w:val="hybridMultilevel"/>
    <w:tmpl w:val="064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E2FD0"/>
    <w:multiLevelType w:val="hybridMultilevel"/>
    <w:tmpl w:val="DC38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395E"/>
    <w:multiLevelType w:val="hybridMultilevel"/>
    <w:tmpl w:val="99BC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2589A"/>
    <w:multiLevelType w:val="hybridMultilevel"/>
    <w:tmpl w:val="B57CE84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>
    <w:nsid w:val="5E2037A5"/>
    <w:multiLevelType w:val="hybridMultilevel"/>
    <w:tmpl w:val="C648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1"/>
    <w:rsid w:val="00031F8E"/>
    <w:rsid w:val="001031EC"/>
    <w:rsid w:val="0012587B"/>
    <w:rsid w:val="00136C27"/>
    <w:rsid w:val="00140CC3"/>
    <w:rsid w:val="00157E9E"/>
    <w:rsid w:val="0018688A"/>
    <w:rsid w:val="00194521"/>
    <w:rsid w:val="001958AA"/>
    <w:rsid w:val="001A3268"/>
    <w:rsid w:val="001C4F4C"/>
    <w:rsid w:val="001E0582"/>
    <w:rsid w:val="001E1132"/>
    <w:rsid w:val="00274E0C"/>
    <w:rsid w:val="002A0F98"/>
    <w:rsid w:val="002F34A9"/>
    <w:rsid w:val="00394C11"/>
    <w:rsid w:val="003A7621"/>
    <w:rsid w:val="003E2229"/>
    <w:rsid w:val="003F0A5F"/>
    <w:rsid w:val="0040498A"/>
    <w:rsid w:val="004556CF"/>
    <w:rsid w:val="004755F6"/>
    <w:rsid w:val="005D071E"/>
    <w:rsid w:val="005E2022"/>
    <w:rsid w:val="00666A4E"/>
    <w:rsid w:val="00711771"/>
    <w:rsid w:val="007250C0"/>
    <w:rsid w:val="00732161"/>
    <w:rsid w:val="00774FA7"/>
    <w:rsid w:val="007B2CF1"/>
    <w:rsid w:val="007C3BC2"/>
    <w:rsid w:val="008223F6"/>
    <w:rsid w:val="00854BED"/>
    <w:rsid w:val="008956C5"/>
    <w:rsid w:val="009058BF"/>
    <w:rsid w:val="00915F1A"/>
    <w:rsid w:val="009502B3"/>
    <w:rsid w:val="00953F8C"/>
    <w:rsid w:val="00A00326"/>
    <w:rsid w:val="00A63F5B"/>
    <w:rsid w:val="00A94D0C"/>
    <w:rsid w:val="00AA34A7"/>
    <w:rsid w:val="00BB2ED6"/>
    <w:rsid w:val="00C16F1E"/>
    <w:rsid w:val="00C540C9"/>
    <w:rsid w:val="00CD5743"/>
    <w:rsid w:val="00D147E0"/>
    <w:rsid w:val="00D54A18"/>
    <w:rsid w:val="00D76B59"/>
    <w:rsid w:val="00E94564"/>
    <w:rsid w:val="00E9584A"/>
    <w:rsid w:val="00ED4872"/>
    <w:rsid w:val="00EF715F"/>
    <w:rsid w:val="00F04BF2"/>
    <w:rsid w:val="00F41B22"/>
    <w:rsid w:val="00F52F32"/>
    <w:rsid w:val="00F57E7C"/>
    <w:rsid w:val="00F72DE8"/>
    <w:rsid w:val="00FB7105"/>
    <w:rsid w:val="00FE6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1F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FB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8C"/>
    <w:pPr>
      <w:ind w:left="720"/>
      <w:contextualSpacing/>
    </w:pPr>
  </w:style>
  <w:style w:type="character" w:styleId="FollowedHyperlink">
    <w:name w:val="FollowedHyperlink"/>
    <w:basedOn w:val="DefaultParagraphFont"/>
    <w:rsid w:val="00C540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7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71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F7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15F"/>
  </w:style>
  <w:style w:type="paragraph" w:styleId="Footer">
    <w:name w:val="footer"/>
    <w:basedOn w:val="Normal"/>
    <w:link w:val="FooterChar"/>
    <w:rsid w:val="00EF7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1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FB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8C"/>
    <w:pPr>
      <w:ind w:left="720"/>
      <w:contextualSpacing/>
    </w:pPr>
  </w:style>
  <w:style w:type="character" w:styleId="FollowedHyperlink">
    <w:name w:val="FollowedHyperlink"/>
    <w:basedOn w:val="DefaultParagraphFont"/>
    <w:rsid w:val="00C540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7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71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F7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15F"/>
  </w:style>
  <w:style w:type="paragraph" w:styleId="Footer">
    <w:name w:val="footer"/>
    <w:basedOn w:val="Normal"/>
    <w:link w:val="FooterChar"/>
    <w:rsid w:val="00EF7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soderquist@ttsd.k12.or.us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psoderquist@ttsd.k12.or.us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image" Target="media/image5.png"/><Relationship Id="rId16" Type="http://schemas.openxmlformats.org/officeDocument/2006/relationships/image" Target="media/image50.png"/><Relationship Id="rId17" Type="http://schemas.openxmlformats.org/officeDocument/2006/relationships/hyperlink" Target="mailto:psoderquist@ttsd.k12.or.us" TargetMode="External"/><Relationship Id="rId18" Type="http://schemas.openxmlformats.org/officeDocument/2006/relationships/hyperlink" Target="mailto:psoderquist@ttsd.k12.or.us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Kurth</dc:creator>
  <cp:keywords/>
  <cp:lastModifiedBy>Pamela Soderquist</cp:lastModifiedBy>
  <cp:revision>4</cp:revision>
  <cp:lastPrinted>2014-01-03T22:20:00Z</cp:lastPrinted>
  <dcterms:created xsi:type="dcterms:W3CDTF">2017-11-23T05:29:00Z</dcterms:created>
  <dcterms:modified xsi:type="dcterms:W3CDTF">2018-01-02T03:32:00Z</dcterms:modified>
</cp:coreProperties>
</file>